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18E4E" w14:textId="567CEDF0" w:rsidR="00382C84" w:rsidRPr="00B0013C" w:rsidRDefault="00382C84" w:rsidP="0085256B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</w:rPr>
        <w:t>S</w:t>
      </w:r>
      <w:r w:rsidR="0085256B" w:rsidRPr="00B0013C">
        <w:rPr>
          <w:rFonts w:ascii="Arial" w:hAnsi="Arial" w:cs="Arial"/>
          <w:b/>
          <w:sz w:val="24"/>
          <w:szCs w:val="24"/>
        </w:rPr>
        <w:t xml:space="preserve">ample Schedule for </w:t>
      </w:r>
      <w:r w:rsidRPr="00B0013C">
        <w:rPr>
          <w:rFonts w:ascii="Arial" w:hAnsi="Arial" w:cs="Arial"/>
          <w:b/>
          <w:sz w:val="24"/>
          <w:szCs w:val="24"/>
        </w:rPr>
        <w:t>P</w:t>
      </w:r>
      <w:r w:rsidR="0085256B" w:rsidRPr="00B0013C">
        <w:rPr>
          <w:rFonts w:ascii="Arial" w:hAnsi="Arial" w:cs="Arial"/>
          <w:b/>
          <w:sz w:val="24"/>
          <w:szCs w:val="24"/>
        </w:rPr>
        <w:t>arish Retreat</w:t>
      </w:r>
    </w:p>
    <w:p w14:paraId="099CFD43" w14:textId="77777777" w:rsidR="00382C84" w:rsidRPr="00B0013C" w:rsidRDefault="00382C84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Friday</w:t>
      </w:r>
    </w:p>
    <w:p w14:paraId="66ACAC49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095A4829" w14:textId="5DEF28B2" w:rsidR="002159C9" w:rsidRPr="00B0013C" w:rsidRDefault="00B0013C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2159C9" w:rsidRPr="00B0013C">
        <w:rPr>
          <w:rFonts w:ascii="Arial" w:hAnsi="Arial" w:cs="Arial"/>
          <w:sz w:val="24"/>
          <w:szCs w:val="24"/>
        </w:rPr>
        <w:t>:00-5:30 p.m.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382C84" w:rsidRPr="00B0013C">
        <w:rPr>
          <w:rFonts w:ascii="Arial" w:hAnsi="Arial" w:cs="Arial"/>
          <w:sz w:val="24"/>
          <w:szCs w:val="24"/>
        </w:rPr>
        <w:t xml:space="preserve">Welcome, </w:t>
      </w:r>
      <w:r w:rsidR="0085256B" w:rsidRPr="00B0013C">
        <w:rPr>
          <w:rFonts w:ascii="Arial" w:hAnsi="Arial" w:cs="Arial"/>
          <w:sz w:val="24"/>
          <w:szCs w:val="24"/>
        </w:rPr>
        <w:t>Check</w:t>
      </w:r>
      <w:r w:rsidR="00382C84" w:rsidRPr="00B0013C">
        <w:rPr>
          <w:rFonts w:ascii="Arial" w:hAnsi="Arial" w:cs="Arial"/>
          <w:sz w:val="24"/>
          <w:szCs w:val="24"/>
        </w:rPr>
        <w:t xml:space="preserve"> in </w:t>
      </w:r>
    </w:p>
    <w:p w14:paraId="678F05FD" w14:textId="406BAF34" w:rsidR="00382C84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5:30-7:00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Dinner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74E5A47B" w14:textId="5EC7BD76" w:rsidR="0085256B" w:rsidRPr="00B0013C" w:rsidRDefault="002159C9" w:rsidP="0085256B">
      <w:pPr>
        <w:spacing w:after="0" w:line="240" w:lineRule="auto"/>
        <w:ind w:left="2160" w:hanging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</w:t>
      </w:r>
      <w:r w:rsidRPr="00B0013C">
        <w:rPr>
          <w:rFonts w:ascii="Arial" w:hAnsi="Arial" w:cs="Arial"/>
          <w:sz w:val="24"/>
          <w:szCs w:val="24"/>
        </w:rPr>
        <w:tab/>
      </w:r>
      <w:r w:rsidR="00382C84" w:rsidRPr="00B0013C">
        <w:rPr>
          <w:rFonts w:ascii="Arial" w:hAnsi="Arial" w:cs="Arial"/>
          <w:sz w:val="24"/>
          <w:szCs w:val="24"/>
        </w:rPr>
        <w:t>Gathering</w:t>
      </w:r>
      <w:r w:rsidR="004F1BA7" w:rsidRPr="00B0013C">
        <w:rPr>
          <w:rFonts w:ascii="Arial" w:hAnsi="Arial" w:cs="Arial"/>
          <w:sz w:val="24"/>
          <w:szCs w:val="24"/>
        </w:rPr>
        <w:t>, Welcome &amp; Announcements</w:t>
      </w:r>
      <w:r w:rsidR="00382C84" w:rsidRPr="00B0013C">
        <w:rPr>
          <w:rFonts w:ascii="Arial" w:hAnsi="Arial" w:cs="Arial"/>
          <w:sz w:val="24"/>
          <w:szCs w:val="24"/>
        </w:rPr>
        <w:t xml:space="preserve">- </w:t>
      </w:r>
    </w:p>
    <w:p w14:paraId="28E40044" w14:textId="084D2FDE" w:rsidR="009E2BAA" w:rsidRPr="00B0013C" w:rsidRDefault="00382C84" w:rsidP="004F1BA7">
      <w:pPr>
        <w:spacing w:after="0" w:line="240" w:lineRule="auto"/>
        <w:ind w:left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(sing-a-long, </w:t>
      </w:r>
      <w:r w:rsidR="004F1BA7" w:rsidRPr="00B0013C">
        <w:rPr>
          <w:rFonts w:ascii="Arial" w:hAnsi="Arial" w:cs="Arial"/>
          <w:sz w:val="24"/>
          <w:szCs w:val="24"/>
        </w:rPr>
        <w:t xml:space="preserve">meet &amp; greet, things you need to know for the </w:t>
      </w:r>
    </w:p>
    <w:p w14:paraId="4DEAF4AA" w14:textId="77777777" w:rsidR="00382C84" w:rsidRPr="00B0013C" w:rsidRDefault="009E2BAA" w:rsidP="004F1BA7">
      <w:pPr>
        <w:spacing w:after="0" w:line="240" w:lineRule="auto"/>
        <w:ind w:left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    </w:t>
      </w:r>
      <w:r w:rsidR="004F1BA7" w:rsidRPr="00B0013C">
        <w:rPr>
          <w:rFonts w:ascii="Arial" w:hAnsi="Arial" w:cs="Arial"/>
          <w:sz w:val="24"/>
          <w:szCs w:val="24"/>
        </w:rPr>
        <w:t>weekend)</w:t>
      </w:r>
    </w:p>
    <w:p w14:paraId="49B8EDEE" w14:textId="0854CD66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8:15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Campfire</w:t>
      </w:r>
      <w:r w:rsidRPr="00B0013C">
        <w:rPr>
          <w:rFonts w:ascii="Arial" w:hAnsi="Arial" w:cs="Arial"/>
          <w:sz w:val="24"/>
          <w:szCs w:val="24"/>
        </w:rPr>
        <w:t xml:space="preserve"> </w:t>
      </w:r>
      <w:r w:rsidR="0085256B" w:rsidRPr="00B0013C">
        <w:rPr>
          <w:rFonts w:ascii="Arial" w:hAnsi="Arial" w:cs="Arial"/>
          <w:sz w:val="24"/>
          <w:szCs w:val="24"/>
        </w:rPr>
        <w:t>–</w:t>
      </w:r>
      <w:r w:rsidR="001D55B1" w:rsidRPr="00B0013C">
        <w:rPr>
          <w:rFonts w:ascii="Arial" w:hAnsi="Arial" w:cs="Arial"/>
          <w:sz w:val="24"/>
          <w:szCs w:val="24"/>
        </w:rPr>
        <w:t xml:space="preserve"> </w:t>
      </w:r>
      <w:r w:rsidR="0085256B" w:rsidRPr="00B0013C">
        <w:rPr>
          <w:rFonts w:ascii="Arial" w:hAnsi="Arial" w:cs="Arial"/>
          <w:sz w:val="24"/>
          <w:szCs w:val="24"/>
        </w:rPr>
        <w:t xml:space="preserve">with </w:t>
      </w:r>
      <w:r w:rsidR="001D55B1" w:rsidRPr="00B0013C">
        <w:rPr>
          <w:rFonts w:ascii="Arial" w:hAnsi="Arial" w:cs="Arial"/>
          <w:sz w:val="24"/>
          <w:szCs w:val="24"/>
        </w:rPr>
        <w:t>s’mores</w:t>
      </w:r>
    </w:p>
    <w:p w14:paraId="568CAAF0" w14:textId="3FB5C404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Compline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6D868D1B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10:00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Quiet Time</w:t>
      </w:r>
    </w:p>
    <w:p w14:paraId="5DE02F6E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887B14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Saturday</w:t>
      </w:r>
    </w:p>
    <w:p w14:paraId="1AE6B297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1F5E1C4E" w14:textId="11C0EF80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 a.m.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Morning Prayer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13D672E1" w14:textId="64AB3B7B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8:00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Breakfast</w:t>
      </w:r>
    </w:p>
    <w:p w14:paraId="2501EC72" w14:textId="77777777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9:30</w:t>
      </w:r>
      <w:r w:rsidR="00C23760" w:rsidRPr="00B0013C">
        <w:rPr>
          <w:rFonts w:ascii="Arial" w:hAnsi="Arial" w:cs="Arial"/>
          <w:sz w:val="24"/>
          <w:szCs w:val="24"/>
        </w:rPr>
        <w:t xml:space="preserve"> </w:t>
      </w:r>
      <w:r w:rsidRPr="00B0013C">
        <w:rPr>
          <w:rFonts w:ascii="Arial" w:hAnsi="Arial" w:cs="Arial"/>
          <w:sz w:val="24"/>
          <w:szCs w:val="24"/>
        </w:rPr>
        <w:t>-</w:t>
      </w:r>
      <w:r w:rsidR="00C23760" w:rsidRPr="00B0013C">
        <w:rPr>
          <w:rFonts w:ascii="Arial" w:hAnsi="Arial" w:cs="Arial"/>
          <w:sz w:val="24"/>
          <w:szCs w:val="24"/>
        </w:rPr>
        <w:t xml:space="preserve"> </w:t>
      </w:r>
      <w:r w:rsidRPr="00B0013C">
        <w:rPr>
          <w:rFonts w:ascii="Arial" w:hAnsi="Arial" w:cs="Arial"/>
          <w:sz w:val="24"/>
          <w:szCs w:val="24"/>
        </w:rPr>
        <w:t>noon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 xml:space="preserve">Adult/teen program; children’s program and games </w:t>
      </w:r>
    </w:p>
    <w:p w14:paraId="55D8888F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12:30 </w:t>
      </w:r>
      <w:r w:rsidR="002159C9" w:rsidRPr="00B0013C">
        <w:rPr>
          <w:rFonts w:ascii="Arial" w:hAnsi="Arial" w:cs="Arial"/>
          <w:sz w:val="24"/>
          <w:szCs w:val="24"/>
        </w:rPr>
        <w:t>p.m.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Lunch</w:t>
      </w:r>
    </w:p>
    <w:p w14:paraId="6EFBCA29" w14:textId="77777777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1:00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Free time (Hiking, swimming, tennis, basketball, knitting, fishin</w:t>
      </w:r>
      <w:r w:rsidR="00542677" w:rsidRPr="00B0013C">
        <w:rPr>
          <w:rFonts w:ascii="Arial" w:hAnsi="Arial" w:cs="Arial"/>
          <w:sz w:val="24"/>
          <w:szCs w:val="24"/>
        </w:rPr>
        <w:t>g)</w:t>
      </w:r>
      <w:r w:rsidR="001D55B1" w:rsidRPr="00B0013C">
        <w:rPr>
          <w:rFonts w:ascii="Arial" w:hAnsi="Arial" w:cs="Arial"/>
          <w:sz w:val="24"/>
          <w:szCs w:val="24"/>
        </w:rPr>
        <w:t xml:space="preserve"> </w:t>
      </w:r>
    </w:p>
    <w:p w14:paraId="4C877C88" w14:textId="1815DBA4" w:rsidR="001C6928" w:rsidRPr="00B0013C" w:rsidRDefault="001C6928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  <w:t>Hayride (weather permitting)</w:t>
      </w:r>
    </w:p>
    <w:p w14:paraId="04C14E25" w14:textId="561FECDB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5:30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Dinner</w:t>
      </w:r>
    </w:p>
    <w:p w14:paraId="477E0E48" w14:textId="7767E6C1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Evening Activity – dancing, talent show</w:t>
      </w:r>
    </w:p>
    <w:p w14:paraId="49F6AA7C" w14:textId="454666CD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9:30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Compline</w:t>
      </w:r>
      <w:r w:rsidR="002159C9" w:rsidRPr="00B0013C">
        <w:rPr>
          <w:rFonts w:ascii="Arial" w:hAnsi="Arial" w:cs="Arial"/>
          <w:sz w:val="24"/>
          <w:szCs w:val="24"/>
        </w:rPr>
        <w:t xml:space="preserve"> </w:t>
      </w:r>
    </w:p>
    <w:p w14:paraId="16F73815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10:00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Quiet time</w:t>
      </w:r>
    </w:p>
    <w:p w14:paraId="252F39B9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FC63B9C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Sunday</w:t>
      </w:r>
    </w:p>
    <w:p w14:paraId="12E99B81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26FF5073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8:00 a.m.</w:t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Breakfast</w:t>
      </w:r>
    </w:p>
    <w:p w14:paraId="2BBE022D" w14:textId="655219DA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Group picture</w:t>
      </w:r>
      <w:r w:rsidR="002159C9" w:rsidRPr="00B0013C">
        <w:rPr>
          <w:rFonts w:ascii="Arial" w:hAnsi="Arial" w:cs="Arial"/>
          <w:sz w:val="24"/>
          <w:szCs w:val="24"/>
        </w:rPr>
        <w:t xml:space="preserve"> </w:t>
      </w:r>
    </w:p>
    <w:p w14:paraId="76AE15A4" w14:textId="027F55E7" w:rsidR="001D55B1" w:rsidRPr="00B0013C" w:rsidRDefault="0085256B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TBD</w:t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Sunday Service</w:t>
      </w:r>
    </w:p>
    <w:p w14:paraId="71B2CCB6" w14:textId="21DD3AD9" w:rsidR="0082730E" w:rsidRPr="00B0013C" w:rsidRDefault="0082730E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11:00 a.m.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  <w:t>Check out</w:t>
      </w:r>
    </w:p>
    <w:p w14:paraId="0F8137C8" w14:textId="71EED01D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12:30 p.m.</w:t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Lunch</w:t>
      </w:r>
    </w:p>
    <w:p w14:paraId="6B45A93A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7FA75A8" w14:textId="77777777" w:rsidR="001D55B1" w:rsidRPr="00B0013C" w:rsidRDefault="001D55B1" w:rsidP="001D55B1">
      <w:pPr>
        <w:rPr>
          <w:rFonts w:ascii="Arial" w:hAnsi="Arial" w:cs="Arial"/>
          <w:sz w:val="24"/>
          <w:szCs w:val="24"/>
        </w:rPr>
      </w:pPr>
    </w:p>
    <w:sectPr w:rsidR="001D55B1" w:rsidRPr="00B0013C" w:rsidSect="001779C3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E80A48" w14:textId="77777777" w:rsidR="0003695B" w:rsidRDefault="0003695B" w:rsidP="00521294">
      <w:pPr>
        <w:spacing w:after="0" w:line="240" w:lineRule="auto"/>
      </w:pPr>
      <w:r>
        <w:separator/>
      </w:r>
    </w:p>
  </w:endnote>
  <w:endnote w:type="continuationSeparator" w:id="0">
    <w:p w14:paraId="34145EBE" w14:textId="77777777" w:rsidR="0003695B" w:rsidRDefault="0003695B" w:rsidP="00521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961A0" w14:textId="77777777" w:rsidR="00521294" w:rsidRPr="00521294" w:rsidRDefault="00FA63D4" w:rsidP="00521294">
    <w:pPr>
      <w:pStyle w:val="Footer"/>
    </w:pPr>
    <w:r w:rsidRPr="00FA63D4">
      <w:rPr>
        <w:noProof/>
        <w:sz w:val="12"/>
      </w:rPr>
      <w:t>{W3402800.1 }</w:t>
    </w:r>
    <w:r w:rsidR="0052129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A7F80A" w14:textId="77777777" w:rsidR="0003695B" w:rsidRDefault="0003695B" w:rsidP="00521294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17F009E3" w14:textId="77777777" w:rsidR="0003695B" w:rsidRDefault="0003695B" w:rsidP="005212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C84"/>
    <w:rsid w:val="0003695B"/>
    <w:rsid w:val="00047BDB"/>
    <w:rsid w:val="001779C3"/>
    <w:rsid w:val="001C6928"/>
    <w:rsid w:val="001D55B1"/>
    <w:rsid w:val="002159C9"/>
    <w:rsid w:val="002E151D"/>
    <w:rsid w:val="00372973"/>
    <w:rsid w:val="00382C84"/>
    <w:rsid w:val="003B450F"/>
    <w:rsid w:val="004F1BA7"/>
    <w:rsid w:val="00521294"/>
    <w:rsid w:val="00542677"/>
    <w:rsid w:val="007077A5"/>
    <w:rsid w:val="007F1DC0"/>
    <w:rsid w:val="0082730E"/>
    <w:rsid w:val="0085256B"/>
    <w:rsid w:val="008541A9"/>
    <w:rsid w:val="00915EA9"/>
    <w:rsid w:val="009E2BAA"/>
    <w:rsid w:val="00B0013C"/>
    <w:rsid w:val="00B322DB"/>
    <w:rsid w:val="00B36D56"/>
    <w:rsid w:val="00C23760"/>
    <w:rsid w:val="00CF09DF"/>
    <w:rsid w:val="00CF45BE"/>
    <w:rsid w:val="00D31BB3"/>
    <w:rsid w:val="00D43834"/>
    <w:rsid w:val="00D56248"/>
    <w:rsid w:val="00F51B09"/>
    <w:rsid w:val="00F6160B"/>
    <w:rsid w:val="00FA63D4"/>
    <w:rsid w:val="00FD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DBD17"/>
  <w15:docId w15:val="{A9445E98-BE81-4F7D-9773-BBF62D60B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12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1294"/>
  </w:style>
  <w:style w:type="paragraph" w:styleId="Footer">
    <w:name w:val="footer"/>
    <w:basedOn w:val="Normal"/>
    <w:link w:val="FooterChar"/>
    <w:uiPriority w:val="99"/>
    <w:unhideWhenUsed/>
    <w:rsid w:val="005212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12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628</Characters>
  <Application>Microsoft Office Word</Application>
  <DocSecurity>0</DocSecurity>
  <PresentationFormat>14|.DOCX</PresentationFormat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shrine mont agenda  (W2993109.DOCX;1)</vt:lpstr>
    </vt:vector>
  </TitlesOfParts>
  <Company>Microsoft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shrine mont agenda  (W2993109.DOCX;1)</dc:title>
  <dc:subject>W3402800.1 /font=6</dc:subject>
  <dc:creator>Windows User</dc:creator>
  <cp:lastModifiedBy>Lisa Lettau</cp:lastModifiedBy>
  <cp:revision>2</cp:revision>
  <dcterms:created xsi:type="dcterms:W3CDTF">2022-02-04T01:15:00Z</dcterms:created>
  <dcterms:modified xsi:type="dcterms:W3CDTF">2022-02-04T01:15:00Z</dcterms:modified>
</cp:coreProperties>
</file>